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FA6" w:rsidRPr="005E763E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E763E">
        <w:rPr>
          <w:rFonts w:ascii="Courier New" w:hAnsi="Courier New" w:cs="Courier New"/>
          <w:sz w:val="20"/>
          <w:szCs w:val="20"/>
        </w:rPr>
        <w:t xml:space="preserve">                                      </w:t>
      </w:r>
    </w:p>
    <w:p w:rsidR="008D632A" w:rsidRPr="005E763E" w:rsidRDefault="008D632A" w:rsidP="00E96FA6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ourier New" w:hAnsi="Courier New" w:cs="Courier New"/>
          <w:sz w:val="20"/>
          <w:szCs w:val="20"/>
        </w:rPr>
      </w:pPr>
      <w:r w:rsidRPr="005E763E">
        <w:rPr>
          <w:rFonts w:ascii="Courier New" w:hAnsi="Courier New" w:cs="Courier New"/>
          <w:sz w:val="20"/>
          <w:szCs w:val="20"/>
        </w:rPr>
        <w:t xml:space="preserve"> </w:t>
      </w:r>
      <w:r w:rsidR="00E96FA6" w:rsidRPr="005E763E">
        <w:rPr>
          <w:rFonts w:ascii="Courier New" w:hAnsi="Courier New" w:cs="Courier New"/>
          <w:sz w:val="20"/>
          <w:szCs w:val="20"/>
        </w:rPr>
        <w:t>Уч</w:t>
      </w:r>
      <w:r w:rsidRPr="005E763E">
        <w:rPr>
          <w:rFonts w:ascii="Courier New" w:hAnsi="Courier New" w:cs="Courier New"/>
          <w:sz w:val="20"/>
          <w:szCs w:val="20"/>
        </w:rPr>
        <w:t>етный номер</w:t>
      </w:r>
      <w:r w:rsidR="00E96FA6" w:rsidRPr="005E763E">
        <w:rPr>
          <w:rFonts w:ascii="Courier New" w:hAnsi="Courier New" w:cs="Courier New"/>
          <w:sz w:val="20"/>
          <w:szCs w:val="20"/>
        </w:rPr>
        <w:t xml:space="preserve"> </w:t>
      </w:r>
      <w:r w:rsidR="00220830" w:rsidRPr="005E763E">
        <w:rPr>
          <w:rFonts w:ascii="Courier New" w:hAnsi="Courier New" w:cs="Courier New"/>
          <w:sz w:val="20"/>
          <w:szCs w:val="20"/>
        </w:rPr>
        <w:t xml:space="preserve">паспорта </w:t>
      </w:r>
      <w:r w:rsidR="00E96FA6" w:rsidRPr="005E763E">
        <w:rPr>
          <w:rFonts w:ascii="Courier New" w:hAnsi="Courier New" w:cs="Courier New"/>
          <w:sz w:val="20"/>
          <w:szCs w:val="20"/>
        </w:rPr>
        <w:t>1123</w:t>
      </w:r>
    </w:p>
    <w:p w:rsidR="00E96FA6" w:rsidRPr="005E763E" w:rsidRDefault="00E96FA6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E96FA6" w:rsidRPr="005E763E" w:rsidRDefault="00E96FA6" w:rsidP="00E96F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E763E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5E763E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5E763E">
        <w:rPr>
          <w:rFonts w:ascii="Courier New" w:hAnsi="Courier New" w:cs="Courier New"/>
          <w:b/>
          <w:sz w:val="20"/>
          <w:szCs w:val="20"/>
        </w:rPr>
        <w:t>:</w:t>
      </w:r>
      <w:r w:rsidR="006B2EEA" w:rsidRPr="005E763E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5E763E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C84B61" w:rsidRPr="005E763E">
        <w:rPr>
          <w:rFonts w:ascii="Courier New" w:hAnsi="Courier New" w:cs="Courier New"/>
          <w:b/>
          <w:sz w:val="20"/>
          <w:szCs w:val="20"/>
        </w:rPr>
        <w:t>Крупицкий</w:t>
      </w:r>
      <w:proofErr w:type="spellEnd"/>
      <w:r w:rsidR="009746DD" w:rsidRPr="005E763E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5E763E">
        <w:rPr>
          <w:rFonts w:ascii="Courier New" w:hAnsi="Courier New" w:cs="Courier New"/>
          <w:b/>
          <w:sz w:val="20"/>
          <w:szCs w:val="20"/>
        </w:rPr>
        <w:t>сельсовет,</w:t>
      </w:r>
      <w:r w:rsidR="009746DD" w:rsidRPr="005E763E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B163C4" w:rsidRPr="005E763E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B163C4" w:rsidRPr="005E763E">
        <w:rPr>
          <w:rFonts w:ascii="Courier New" w:hAnsi="Courier New" w:cs="Courier New"/>
          <w:b/>
          <w:sz w:val="20"/>
          <w:szCs w:val="20"/>
        </w:rPr>
        <w:t>.</w:t>
      </w:r>
      <w:r w:rsidR="00C84B61" w:rsidRPr="005E763E">
        <w:rPr>
          <w:rFonts w:ascii="Courier New" w:hAnsi="Courier New" w:cs="Courier New"/>
          <w:b/>
          <w:sz w:val="20"/>
          <w:szCs w:val="20"/>
        </w:rPr>
        <w:t>А</w:t>
      </w:r>
      <w:proofErr w:type="gramEnd"/>
      <w:r w:rsidR="00C84B61" w:rsidRPr="005E763E">
        <w:rPr>
          <w:rFonts w:ascii="Courier New" w:hAnsi="Courier New" w:cs="Courier New"/>
          <w:b/>
          <w:sz w:val="20"/>
          <w:szCs w:val="20"/>
        </w:rPr>
        <w:t>ннополь</w:t>
      </w:r>
      <w:proofErr w:type="spellEnd"/>
      <w:r w:rsidR="002D7C19" w:rsidRPr="005E763E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5E763E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5E763E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D632A" w:rsidRPr="005E763E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"/>
        <w:gridCol w:w="50"/>
      </w:tblGrid>
      <w:tr w:rsidR="00316883" w:rsidRPr="005E763E" w:rsidTr="00E96FA6">
        <w:trPr>
          <w:cantSplit/>
          <w:trHeight w:val="65"/>
        </w:trPr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16883" w:rsidRPr="005E763E" w:rsidRDefault="00316883" w:rsidP="00E96FA6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6883" w:rsidRPr="005E763E" w:rsidRDefault="00316883" w:rsidP="00316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16883" w:rsidRPr="005E763E" w:rsidTr="00E96FA6">
        <w:trPr>
          <w:trHeight w:val="80"/>
        </w:trPr>
        <w:tc>
          <w:tcPr>
            <w:tcW w:w="50" w:type="dxa"/>
            <w:vAlign w:val="center"/>
            <w:hideMark/>
          </w:tcPr>
          <w:p w:rsidR="00316883" w:rsidRPr="005E763E" w:rsidRDefault="00316883" w:rsidP="00316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" w:type="dxa"/>
            <w:vMerge/>
            <w:vAlign w:val="center"/>
            <w:hideMark/>
          </w:tcPr>
          <w:p w:rsidR="00316883" w:rsidRPr="005E763E" w:rsidRDefault="00316883" w:rsidP="003168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5E763E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E763E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5E763E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5E763E">
        <w:rPr>
          <w:rFonts w:ascii="Courier New" w:hAnsi="Courier New" w:cs="Courier New"/>
          <w:sz w:val="20"/>
          <w:szCs w:val="20"/>
        </w:rPr>
        <w:t>:</w:t>
      </w:r>
    </w:p>
    <w:p w:rsidR="008D632A" w:rsidRPr="005E763E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1333"/>
        <w:gridCol w:w="1559"/>
        <w:gridCol w:w="1418"/>
        <w:gridCol w:w="1701"/>
        <w:gridCol w:w="709"/>
        <w:gridCol w:w="873"/>
        <w:gridCol w:w="1531"/>
        <w:gridCol w:w="1022"/>
        <w:gridCol w:w="1223"/>
      </w:tblGrid>
      <w:tr w:rsidR="008D632A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E763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5E763E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5E763E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E763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E763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E763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E763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E763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E763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E763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E763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5E763E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316883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83" w:rsidRPr="005E763E" w:rsidRDefault="00316883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83" w:rsidRPr="005E763E" w:rsidRDefault="00316883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83" w:rsidRPr="005E763E" w:rsidRDefault="00316883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АБАКУТОВ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83" w:rsidRPr="005E763E" w:rsidRDefault="00316883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ФИЛИПП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83" w:rsidRPr="005E763E" w:rsidRDefault="00316883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83" w:rsidRPr="005E763E" w:rsidRDefault="00316883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83" w:rsidRPr="005E763E" w:rsidRDefault="00316883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83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316883" w:rsidRPr="005E763E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316883"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83" w:rsidRPr="005E763E" w:rsidRDefault="00316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883" w:rsidRPr="005E763E" w:rsidRDefault="003168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АЛИЗАРЧИК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РОМАНОВИЧ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БАРАНОВ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БАРАНОВ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5E763E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БАРАШОВ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БОГДАНЧИК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ЮЛЬЯНОВИЧ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БОРТНИК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ВАВИЛЬЧЕНКО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ВЕРЗИКОВ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САМОЙЛОВИЧ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ВОЙТЕХОВИЧ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СТАНИСЛАВ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ВОЛКОВ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ГВОЗДЕВ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ГЛУХОВ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ГРИШИН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ГРОМОВ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5E763E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ГУРЕЕВ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ДОЛКАНОВ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lastRenderedPageBreak/>
              <w:t>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ДУБИНА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ДЬЯКОНОВ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ЕРЕМЕЕНКО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НИКИФОРОВИЧ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ЕРМОЛАЕВ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ЗАГОРСКИХ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ИЩЕНКО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КАЗАНЦЕВ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КАРАТАЕВ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КОВАЛЕВСКИЙ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ФОМИЧ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1986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КОКШАРОВА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РАИСА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КОНОВАЛОВ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КОПАРИКОВ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КРЫЛОВ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КРЫЛЬ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АРХИПОВИЧ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1906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КРЮЧКОВ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КУЗНАХМЕТОВ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МУРЗА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ГУМАНОВИЧ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КУЛИЧЕНКО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ЛЕОНИД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ЛАТЫШЕВ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37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ЛЕМЕШУК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НИКИФОРОВИЧ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38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ЛЕПИЕВ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39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5E763E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ЛИПЕНЬ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5E763E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ЛИШИН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41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ЛЫПИН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lastRenderedPageBreak/>
              <w:t>42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ЛЬВОВ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43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ЛЮБЕЦКИЙ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ГЕННАДИЙ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44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МАКЕЕВ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45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5E763E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МАНЦ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СИДОРОВИЧ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46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МАСЛОВСКИЙ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ОСИП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ОСИПОВИЧ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1897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47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МАШКОВ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МЕЩЕРЯКОВ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49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МИНАБДЕ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КЛИМЕНТ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ЕПИФАНОВИЧ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МОГИЛА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ИОСИФ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ЕГОРОВИЧ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51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МОСОЛОВ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ТИХОНОВИЧ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МУРЕНИН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53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МУРИГИЯ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54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МУРИЛА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55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НЕДОРУБКИН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56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НОВОСЕЛОВ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57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ОГОРОДНИК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58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5E763E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ОГОРОДНИКОВ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ЮРИЙ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59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ОЛЕЙНИК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ДЕНИСОВИЧ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61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ПЕТЕЕВ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62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ПЕТИШЕВА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КСЕНИЯ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63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ПИСАРЕВ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64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ПОПАНОВ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lastRenderedPageBreak/>
              <w:t>65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ПОПОНОВ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66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5E763E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5E763E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РОМАНОВСКИЙ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РЫТОВ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СКОК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69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СУРЖА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СИДОРОВИЧ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70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ТРОФИМЧУК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ТРЯПКИН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72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УЛЬЯХИНА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ЕЛИЗАВЕТА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ПЕТРОВНА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73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УФИМЦЕВ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74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ФРОЛОВ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МАКСИМ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75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ФРОЛОВ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76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ХМЫЛЬ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77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ЧЕРЕПЕННИКОВ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78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ЧЕРНИКОВ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79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ЧЕРНЯТЬЕВ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80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ШАЛАМОВ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81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ШИРЯЕВ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32D1" w:rsidRPr="005E763E" w:rsidTr="005E763E"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82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ЮГАНОВ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 w:rsidP="00E5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5E763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5E763E">
              <w:rPr>
                <w:rFonts w:ascii="Courier New" w:hAnsi="Courier New" w:cs="Courier New"/>
                <w:sz w:val="20"/>
                <w:szCs w:val="20"/>
              </w:rPr>
              <w:t>Аннополь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2D1" w:rsidRPr="005E763E" w:rsidRDefault="009B3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5E763E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068D4" w:rsidRPr="005E763E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E763E"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Pr="005E763E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5E763E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5E763E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5E763E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5E763E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5E763E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5E763E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87DE1" w:rsidRPr="005E763E" w:rsidRDefault="00C87DE1" w:rsidP="004601A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5E763E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5E763E" w:rsidSect="00452841">
          <w:pgSz w:w="16838" w:h="11905" w:orient="landscape"/>
          <w:pgMar w:top="284" w:right="1134" w:bottom="850" w:left="1134" w:header="0" w:footer="0" w:gutter="0"/>
          <w:cols w:space="720"/>
          <w:noEndnote/>
        </w:sectPr>
      </w:pPr>
    </w:p>
    <w:p w:rsidR="008D632A" w:rsidRPr="005E763E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8D632A" w:rsidRPr="005E763E" w:rsidSect="007221A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D1E0E"/>
    <w:rsid w:val="001E6706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083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C619B"/>
    <w:rsid w:val="002D7C19"/>
    <w:rsid w:val="002E5BE3"/>
    <w:rsid w:val="002E5E71"/>
    <w:rsid w:val="002F524E"/>
    <w:rsid w:val="002F68E7"/>
    <w:rsid w:val="003041C8"/>
    <w:rsid w:val="00312779"/>
    <w:rsid w:val="00312BE7"/>
    <w:rsid w:val="0031368C"/>
    <w:rsid w:val="00316883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30CCA"/>
    <w:rsid w:val="004527BA"/>
    <w:rsid w:val="00452841"/>
    <w:rsid w:val="0045692A"/>
    <w:rsid w:val="0045763F"/>
    <w:rsid w:val="004601AC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010C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E763E"/>
    <w:rsid w:val="005F3E35"/>
    <w:rsid w:val="00610043"/>
    <w:rsid w:val="00613B97"/>
    <w:rsid w:val="00616405"/>
    <w:rsid w:val="00620C03"/>
    <w:rsid w:val="00623C83"/>
    <w:rsid w:val="00627775"/>
    <w:rsid w:val="006505FF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21A4"/>
    <w:rsid w:val="00725589"/>
    <w:rsid w:val="00740BF9"/>
    <w:rsid w:val="00751D5D"/>
    <w:rsid w:val="00753031"/>
    <w:rsid w:val="00753D7B"/>
    <w:rsid w:val="00756980"/>
    <w:rsid w:val="00757F44"/>
    <w:rsid w:val="00762EFA"/>
    <w:rsid w:val="00771462"/>
    <w:rsid w:val="00773473"/>
    <w:rsid w:val="00775D77"/>
    <w:rsid w:val="00782113"/>
    <w:rsid w:val="0079742F"/>
    <w:rsid w:val="007A01B7"/>
    <w:rsid w:val="007B2307"/>
    <w:rsid w:val="007B4790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32D1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11F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163C4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3C97"/>
    <w:rsid w:val="00C84B61"/>
    <w:rsid w:val="00C86FFC"/>
    <w:rsid w:val="00C87DE1"/>
    <w:rsid w:val="00C9286D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23B1"/>
    <w:rsid w:val="00E53611"/>
    <w:rsid w:val="00E71B05"/>
    <w:rsid w:val="00E748D2"/>
    <w:rsid w:val="00E75700"/>
    <w:rsid w:val="00E76C07"/>
    <w:rsid w:val="00E855DE"/>
    <w:rsid w:val="00E9080C"/>
    <w:rsid w:val="00E96FA6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5C9C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8D6AE-85C7-4D59-9800-694992CF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2017-05-18T06:28:00Z</cp:lastPrinted>
  <dcterms:created xsi:type="dcterms:W3CDTF">2017-03-27T07:03:00Z</dcterms:created>
  <dcterms:modified xsi:type="dcterms:W3CDTF">2019-10-02T08:03:00Z</dcterms:modified>
</cp:coreProperties>
</file>